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118F" w14:textId="4786812A" w:rsidR="00D02965" w:rsidRPr="006F65E3" w:rsidRDefault="006F65E3" w:rsidP="006F65E3">
      <w:pPr>
        <w:spacing w:after="0"/>
        <w:ind w:left="6990" w:hanging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Data ……………..</w:t>
      </w:r>
    </w:p>
    <w:p w14:paraId="44994F06" w14:textId="77777777" w:rsidR="00D02965" w:rsidRPr="006F65E3" w:rsidRDefault="006F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797C3C" w14:textId="77777777" w:rsidR="00D02965" w:rsidRPr="006F65E3" w:rsidRDefault="006F65E3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9FE894" w14:textId="77777777" w:rsidR="00D02965" w:rsidRPr="006F65E3" w:rsidRDefault="006F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AA6D5A" w14:textId="77777777" w:rsidR="00D02965" w:rsidRPr="006F65E3" w:rsidRDefault="006F65E3">
      <w:pPr>
        <w:spacing w:after="0"/>
        <w:ind w:left="25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F65E3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61CB4220" w14:textId="19138936" w:rsidR="00D02965" w:rsidRPr="006F65E3" w:rsidRDefault="006F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EBE9E" w14:textId="77777777" w:rsidR="006F65E3" w:rsidRDefault="006F65E3" w:rsidP="006F65E3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C0D8D" w14:textId="77777777" w:rsidR="006F65E3" w:rsidRDefault="006F65E3" w:rsidP="006F65E3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1D568" w14:textId="23DC0D59" w:rsidR="006F65E3" w:rsidRPr="006F65E3" w:rsidRDefault="006F65E3" w:rsidP="0004455D">
      <w:pPr>
        <w:spacing w:after="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hAnsi="Times New Roman" w:cs="Times New Roman"/>
          <w:b/>
          <w:sz w:val="24"/>
          <w:szCs w:val="24"/>
        </w:rPr>
        <w:t xml:space="preserve">Oświadczam, że moje dziecko nie ma żadnych objawów infekcji górnych dróg oddechowych </w:t>
      </w:r>
      <w:r w:rsidRPr="006F65E3">
        <w:rPr>
          <w:rFonts w:ascii="Times New Roman" w:hAnsi="Times New Roman" w:cs="Times New Roman"/>
          <w:b/>
          <w:sz w:val="24"/>
          <w:szCs w:val="24"/>
        </w:rPr>
        <w:br/>
      </w:r>
      <w:r w:rsidR="006A0A39">
        <w:rPr>
          <w:rFonts w:ascii="Times New Roman" w:hAnsi="Times New Roman" w:cs="Times New Roman"/>
          <w:b/>
          <w:sz w:val="24"/>
          <w:szCs w:val="24"/>
        </w:rPr>
        <w:t>oraz</w:t>
      </w:r>
      <w:r w:rsidRPr="006F65E3">
        <w:rPr>
          <w:rFonts w:ascii="Times New Roman" w:hAnsi="Times New Roman" w:cs="Times New Roman"/>
          <w:b/>
          <w:sz w:val="24"/>
          <w:szCs w:val="24"/>
        </w:rPr>
        <w:t xml:space="preserve"> zobowiązuję się do niezwłocznego</w:t>
      </w:r>
      <w:r w:rsidR="006A0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5E3">
        <w:rPr>
          <w:rFonts w:ascii="Times New Roman" w:hAnsi="Times New Roman" w:cs="Times New Roman"/>
          <w:b/>
          <w:sz w:val="24"/>
          <w:szCs w:val="24"/>
        </w:rPr>
        <w:t>(do 12 godzin) odbioru dziecka z wypoczynku w przypadku wystąpienia u dziecka niepokojących objawów choroby (podwyższona temperatura, kaszel, katar, duszności)</w:t>
      </w:r>
      <w:r w:rsidR="006A0A39">
        <w:rPr>
          <w:rFonts w:ascii="Times New Roman" w:hAnsi="Times New Roman" w:cs="Times New Roman"/>
          <w:b/>
          <w:sz w:val="24"/>
          <w:szCs w:val="24"/>
        </w:rPr>
        <w:t>.</w:t>
      </w:r>
    </w:p>
    <w:p w14:paraId="4DB4A6BB" w14:textId="1D04D38C" w:rsidR="00D02965" w:rsidRPr="006F65E3" w:rsidRDefault="00D02965">
      <w:pPr>
        <w:spacing w:after="16"/>
        <w:rPr>
          <w:rFonts w:ascii="Times New Roman" w:hAnsi="Times New Roman" w:cs="Times New Roman"/>
          <w:sz w:val="24"/>
          <w:szCs w:val="24"/>
        </w:rPr>
      </w:pPr>
    </w:p>
    <w:p w14:paraId="266D3D5C" w14:textId="77777777" w:rsidR="00D02965" w:rsidRPr="006F65E3" w:rsidRDefault="006F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9B373" w14:textId="77777777" w:rsidR="006F65E3" w:rsidRDefault="006F65E3">
      <w:pPr>
        <w:spacing w:after="0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14:paraId="00E7C102" w14:textId="77777777" w:rsidR="006F65E3" w:rsidRDefault="006F65E3">
      <w:pPr>
        <w:spacing w:after="0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14:paraId="47D7BBB4" w14:textId="4B97EC7D" w:rsidR="00D02965" w:rsidRDefault="006F65E3">
      <w:pPr>
        <w:spacing w:after="0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F65E3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134BAE" w:rsidRPr="006F65E3">
        <w:rPr>
          <w:rFonts w:ascii="Times New Roman" w:hAnsi="Times New Roman" w:cs="Times New Roman"/>
          <w:b/>
          <w:sz w:val="24"/>
          <w:szCs w:val="24"/>
        </w:rPr>
        <w:t>dziecka</w:t>
      </w:r>
    </w:p>
    <w:p w14:paraId="1E5854A0" w14:textId="77777777" w:rsidR="0004455D" w:rsidRPr="006F65E3" w:rsidRDefault="0004455D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3A48B498" w14:textId="77777777" w:rsidR="00D02965" w:rsidRPr="006F65E3" w:rsidRDefault="006F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505418" w14:textId="67A41AF8" w:rsidR="00D02965" w:rsidRPr="006F65E3" w:rsidRDefault="006F65E3" w:rsidP="00134BAE">
      <w:pPr>
        <w:spacing w:after="137"/>
        <w:ind w:left="-5" w:hanging="1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hAnsi="Times New Roman" w:cs="Times New Roman"/>
          <w:sz w:val="24"/>
          <w:szCs w:val="24"/>
        </w:rPr>
        <w:t>PESEL</w:t>
      </w:r>
      <w:r w:rsidR="00134BAE" w:rsidRPr="006F65E3">
        <w:rPr>
          <w:rFonts w:ascii="Times New Roman" w:hAnsi="Times New Roman" w:cs="Times New Roman"/>
          <w:sz w:val="24"/>
          <w:szCs w:val="24"/>
        </w:rPr>
        <w:t xml:space="preserve"> </w:t>
      </w:r>
      <w:r w:rsidRPr="006F65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A0A39">
        <w:rPr>
          <w:rFonts w:ascii="Times New Roman" w:hAnsi="Times New Roman" w:cs="Times New Roman"/>
          <w:sz w:val="24"/>
          <w:szCs w:val="24"/>
        </w:rPr>
        <w:t>…...</w:t>
      </w:r>
      <w:r w:rsidR="00134BAE" w:rsidRPr="006F65E3">
        <w:rPr>
          <w:rFonts w:ascii="Times New Roman" w:hAnsi="Times New Roman" w:cs="Times New Roman"/>
          <w:sz w:val="24"/>
          <w:szCs w:val="24"/>
        </w:rPr>
        <w:br/>
      </w:r>
    </w:p>
    <w:p w14:paraId="326780DC" w14:textId="5A98881B" w:rsidR="00D02965" w:rsidRPr="006F65E3" w:rsidRDefault="006F65E3" w:rsidP="0013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hAnsi="Times New Roman" w:cs="Times New Roman"/>
          <w:sz w:val="24"/>
          <w:szCs w:val="24"/>
        </w:rPr>
        <w:t xml:space="preserve">Imię i </w:t>
      </w:r>
      <w:r w:rsidR="006A0A39">
        <w:rPr>
          <w:rFonts w:ascii="Times New Roman" w:hAnsi="Times New Roman" w:cs="Times New Roman"/>
          <w:sz w:val="24"/>
          <w:szCs w:val="24"/>
        </w:rPr>
        <w:t>n</w:t>
      </w:r>
      <w:r w:rsidRPr="006F65E3">
        <w:rPr>
          <w:rFonts w:ascii="Times New Roman" w:hAnsi="Times New Roman" w:cs="Times New Roman"/>
          <w:sz w:val="24"/>
          <w:szCs w:val="24"/>
        </w:rPr>
        <w:t>azwisko</w:t>
      </w:r>
      <w:r w:rsidR="00134BAE" w:rsidRPr="006F65E3">
        <w:rPr>
          <w:rFonts w:ascii="Times New Roman" w:hAnsi="Times New Roman" w:cs="Times New Roman"/>
          <w:sz w:val="24"/>
          <w:szCs w:val="24"/>
        </w:rPr>
        <w:t xml:space="preserve"> dziecka</w:t>
      </w:r>
      <w:r w:rsidRPr="006F65E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6A0A39">
        <w:rPr>
          <w:rFonts w:ascii="Times New Roman" w:hAnsi="Times New Roman" w:cs="Times New Roman"/>
          <w:sz w:val="24"/>
          <w:szCs w:val="24"/>
        </w:rPr>
        <w:t>…...</w:t>
      </w:r>
      <w:r w:rsidR="00134BAE" w:rsidRPr="006F65E3">
        <w:rPr>
          <w:rFonts w:ascii="Times New Roman" w:hAnsi="Times New Roman" w:cs="Times New Roman"/>
          <w:sz w:val="24"/>
          <w:szCs w:val="24"/>
        </w:rPr>
        <w:br/>
      </w:r>
    </w:p>
    <w:p w14:paraId="47C74865" w14:textId="77777777" w:rsidR="00D02965" w:rsidRPr="006F65E3" w:rsidRDefault="006F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3127AD" w14:textId="1345EA1E" w:rsidR="00D02965" w:rsidRPr="006F65E3" w:rsidRDefault="006F65E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hAnsi="Times New Roman" w:cs="Times New Roman"/>
          <w:sz w:val="24"/>
          <w:szCs w:val="24"/>
        </w:rPr>
        <w:t>Adres</w:t>
      </w:r>
      <w:r w:rsidR="00134BAE" w:rsidRPr="006F65E3">
        <w:rPr>
          <w:rFonts w:ascii="Times New Roman" w:hAnsi="Times New Roman" w:cs="Times New Roman"/>
          <w:sz w:val="24"/>
          <w:szCs w:val="24"/>
        </w:rPr>
        <w:t xml:space="preserve"> zamieszkania</w:t>
      </w:r>
      <w:r w:rsidRPr="006F65E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6A0A39">
        <w:rPr>
          <w:rFonts w:ascii="Times New Roman" w:hAnsi="Times New Roman" w:cs="Times New Roman"/>
          <w:sz w:val="24"/>
          <w:szCs w:val="24"/>
        </w:rPr>
        <w:t>…...</w:t>
      </w:r>
      <w:r w:rsidR="00134BAE" w:rsidRPr="006F65E3">
        <w:rPr>
          <w:rFonts w:ascii="Times New Roman" w:hAnsi="Times New Roman" w:cs="Times New Roman"/>
          <w:sz w:val="24"/>
          <w:szCs w:val="24"/>
        </w:rPr>
        <w:br/>
      </w:r>
    </w:p>
    <w:p w14:paraId="4FCC01A5" w14:textId="77777777" w:rsidR="00D02965" w:rsidRPr="006F65E3" w:rsidRDefault="006F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680310" w14:textId="71550949" w:rsidR="00D02965" w:rsidRPr="006F65E3" w:rsidRDefault="006F65E3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hAnsi="Times New Roman" w:cs="Times New Roman"/>
          <w:sz w:val="24"/>
          <w:szCs w:val="24"/>
        </w:rPr>
        <w:t>Numer telefonu</w:t>
      </w:r>
      <w:r w:rsidR="00134BAE" w:rsidRPr="006F65E3">
        <w:rPr>
          <w:rFonts w:ascii="Times New Roman" w:hAnsi="Times New Roman" w:cs="Times New Roman"/>
          <w:sz w:val="24"/>
          <w:szCs w:val="24"/>
        </w:rPr>
        <w:t xml:space="preserve"> </w:t>
      </w:r>
      <w:r w:rsidR="006A0A39">
        <w:rPr>
          <w:rFonts w:ascii="Times New Roman" w:hAnsi="Times New Roman" w:cs="Times New Roman"/>
          <w:sz w:val="24"/>
          <w:szCs w:val="24"/>
        </w:rPr>
        <w:t>do opiekuna</w:t>
      </w:r>
      <w:r w:rsidR="00134BAE" w:rsidRPr="006F65E3">
        <w:rPr>
          <w:rFonts w:ascii="Times New Roman" w:hAnsi="Times New Roman" w:cs="Times New Roman"/>
          <w:sz w:val="24"/>
          <w:szCs w:val="24"/>
        </w:rPr>
        <w:t xml:space="preserve"> </w:t>
      </w:r>
      <w:r w:rsidRPr="006F65E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6A0A39">
        <w:rPr>
          <w:rFonts w:ascii="Times New Roman" w:hAnsi="Times New Roman" w:cs="Times New Roman"/>
          <w:sz w:val="24"/>
          <w:szCs w:val="24"/>
        </w:rPr>
        <w:t>……………</w:t>
      </w:r>
    </w:p>
    <w:p w14:paraId="65E5A0FB" w14:textId="0F7DEA5C" w:rsidR="00D02965" w:rsidRPr="006F65E3" w:rsidRDefault="00D0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6B52D" w14:textId="77777777" w:rsidR="006F65E3" w:rsidRPr="006F65E3" w:rsidRDefault="006F65E3" w:rsidP="00134BAE">
      <w:pPr>
        <w:spacing w:after="0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08355" w14:textId="3BF138EE" w:rsidR="00D02965" w:rsidRPr="006F65E3" w:rsidRDefault="00D0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858FB" w14:textId="379608EC" w:rsidR="00D02965" w:rsidRPr="006F65E3" w:rsidRDefault="00D02965" w:rsidP="00134BAE">
      <w:pPr>
        <w:spacing w:after="29"/>
        <w:rPr>
          <w:rFonts w:ascii="Times New Roman" w:hAnsi="Times New Roman" w:cs="Times New Roman"/>
          <w:sz w:val="24"/>
          <w:szCs w:val="24"/>
        </w:rPr>
      </w:pPr>
    </w:p>
    <w:p w14:paraId="24A92AED" w14:textId="2A7ACE7D" w:rsidR="00D02965" w:rsidRPr="006F65E3" w:rsidRDefault="006F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E091B4" w14:textId="77777777" w:rsidR="00D02965" w:rsidRPr="006F65E3" w:rsidRDefault="006F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42646F" w14:textId="77777777" w:rsidR="00D02965" w:rsidRPr="006F65E3" w:rsidRDefault="006F65E3">
      <w:pPr>
        <w:spacing w:after="39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13B916" w14:textId="77777777" w:rsidR="00D02965" w:rsidRPr="006F65E3" w:rsidRDefault="006F65E3">
      <w:pPr>
        <w:tabs>
          <w:tab w:val="center" w:pos="6915"/>
        </w:tabs>
        <w:spacing w:after="27"/>
        <w:rPr>
          <w:rFonts w:ascii="Times New Roman" w:hAnsi="Times New Roman" w:cs="Times New Roman"/>
          <w:sz w:val="24"/>
          <w:szCs w:val="24"/>
        </w:rPr>
      </w:pPr>
      <w:r w:rsidRPr="006F6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E3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……………………………………………... </w:t>
      </w:r>
    </w:p>
    <w:p w14:paraId="1FB054C4" w14:textId="6ADEF251" w:rsidR="00D02965" w:rsidRPr="006F65E3" w:rsidRDefault="0004455D">
      <w:pPr>
        <w:spacing w:after="0"/>
        <w:ind w:left="41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65E3" w:rsidRPr="006F65E3">
        <w:rPr>
          <w:rFonts w:ascii="Times New Roman" w:hAnsi="Times New Roman" w:cs="Times New Roman"/>
          <w:sz w:val="24"/>
          <w:szCs w:val="24"/>
        </w:rPr>
        <w:t xml:space="preserve">odpis </w:t>
      </w:r>
      <w:r w:rsidR="006A0A39">
        <w:rPr>
          <w:rFonts w:ascii="Times New Roman" w:hAnsi="Times New Roman" w:cs="Times New Roman"/>
          <w:sz w:val="24"/>
          <w:szCs w:val="24"/>
        </w:rPr>
        <w:t>prawnego opiekuna</w:t>
      </w:r>
    </w:p>
    <w:sectPr w:rsidR="00D02965" w:rsidRPr="006F65E3">
      <w:pgSz w:w="11899" w:h="16841"/>
      <w:pgMar w:top="1440" w:right="1388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7CD3"/>
    <w:multiLevelType w:val="hybridMultilevel"/>
    <w:tmpl w:val="EFE8362E"/>
    <w:lvl w:ilvl="0" w:tplc="ECC2734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C96F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5A1ED8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05EEC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8D7F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0C1B86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CF008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2934E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8C568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B93659"/>
    <w:multiLevelType w:val="hybridMultilevel"/>
    <w:tmpl w:val="82E05638"/>
    <w:lvl w:ilvl="0" w:tplc="1602CC24">
      <w:start w:val="3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2599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F710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278BC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2EAD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A5DB6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E6714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62DD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4E32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5"/>
    <w:rsid w:val="0004455D"/>
    <w:rsid w:val="00134BAE"/>
    <w:rsid w:val="00565500"/>
    <w:rsid w:val="006A0A39"/>
    <w:rsid w:val="006F65E3"/>
    <w:rsid w:val="00D0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04C8"/>
  <w15:docId w15:val="{EAAF37F0-AD6A-4398-921A-51B659FD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0"/>
      <w:ind w:left="259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Guzy</dc:creator>
  <cp:keywords/>
  <cp:lastModifiedBy>PC</cp:lastModifiedBy>
  <cp:revision>2</cp:revision>
  <cp:lastPrinted>2020-07-14T14:48:00Z</cp:lastPrinted>
  <dcterms:created xsi:type="dcterms:W3CDTF">2020-07-14T17:02:00Z</dcterms:created>
  <dcterms:modified xsi:type="dcterms:W3CDTF">2020-07-14T17:02:00Z</dcterms:modified>
</cp:coreProperties>
</file>